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62FF0" w14:textId="055F82B6" w:rsidR="00F6610A" w:rsidRDefault="00580CA5" w:rsidP="00580CA5">
      <w:pPr>
        <w:pStyle w:val="Title"/>
        <w:jc w:val="center"/>
      </w:pPr>
      <w:r>
        <w:t>Met water en natuur de stad in</w:t>
      </w:r>
    </w:p>
    <w:p w14:paraId="3C26317F" w14:textId="65F05D24" w:rsidR="002F37BB" w:rsidRDefault="00580CA5" w:rsidP="00580CA5">
      <w:pPr>
        <w:pStyle w:val="Subtitle"/>
        <w:jc w:val="center"/>
      </w:pPr>
      <w:r>
        <w:t>Excursie KNAG onderwijsdag 2023</w:t>
      </w:r>
    </w:p>
    <w:p w14:paraId="5132219E" w14:textId="0B4087B0" w:rsidR="007F3E9E" w:rsidRDefault="007F3E9E" w:rsidP="007F3E9E">
      <w:pPr>
        <w:jc w:val="center"/>
      </w:pPr>
      <w:r>
        <w:rPr>
          <w:noProof/>
        </w:rPr>
        <w:drawing>
          <wp:inline distT="0" distB="0" distL="0" distR="0" wp14:anchorId="45A223E2" wp14:editId="784770BC">
            <wp:extent cx="5731510" cy="4469130"/>
            <wp:effectExtent l="0" t="0" r="254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84082" w14:textId="5B28282B" w:rsidR="00C03814" w:rsidRDefault="00C03814" w:rsidP="007F3E9E">
      <w:pPr>
        <w:jc w:val="center"/>
      </w:pPr>
      <w:r>
        <w:t>Dan Assendorp, Hogeschool van Hall Larenstein</w:t>
      </w:r>
    </w:p>
    <w:p w14:paraId="771EEF9C" w14:textId="020B3FF9" w:rsidR="00BA6734" w:rsidRPr="007F3E9E" w:rsidRDefault="00BA6734" w:rsidP="007F3E9E">
      <w:pPr>
        <w:jc w:val="center"/>
      </w:pPr>
      <w:r>
        <w:t>Maarten Veldhuis, Waterschap Vallei en Veluwe</w:t>
      </w:r>
    </w:p>
    <w:p w14:paraId="3ABAF94C" w14:textId="4B037624" w:rsidR="002F37BB" w:rsidRDefault="002F37BB">
      <w:pPr>
        <w:rPr>
          <w:rFonts w:eastAsiaTheme="minorEastAsia"/>
          <w:color w:val="5A5A5A" w:themeColor="text1" w:themeTint="A5"/>
          <w:spacing w:val="15"/>
        </w:rPr>
      </w:pPr>
    </w:p>
    <w:p w14:paraId="64E259CF" w14:textId="3DB4588A" w:rsidR="00782FEF" w:rsidRDefault="00782FEF" w:rsidP="007F3E9E">
      <w:pPr>
        <w:jc w:val="center"/>
      </w:pPr>
      <w:r>
        <w:rPr>
          <w:noProof/>
        </w:rPr>
        <w:drawing>
          <wp:inline distT="0" distB="0" distL="0" distR="0" wp14:anchorId="3DFCDA99" wp14:editId="054B37D0">
            <wp:extent cx="6598030" cy="57054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16877" cy="572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7050" w14:textId="029C877C" w:rsidR="00782FEF" w:rsidRDefault="00782FEF" w:rsidP="007F3E9E">
      <w:pPr>
        <w:jc w:val="center"/>
      </w:pPr>
      <w:r>
        <w:br w:type="page"/>
      </w:r>
      <w:r w:rsidR="007F3E9E">
        <w:rPr>
          <w:noProof/>
        </w:rPr>
        <w:lastRenderedPageBreak/>
        <w:drawing>
          <wp:inline distT="0" distB="0" distL="0" distR="0" wp14:anchorId="4A066462" wp14:editId="7EC328C5">
            <wp:extent cx="6419850" cy="5595361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28381" cy="560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DAAF5" w14:textId="07D087A4" w:rsidR="007F3E9E" w:rsidRDefault="007F3E9E" w:rsidP="002F37BB"/>
    <w:p w14:paraId="675CDAB1" w14:textId="3B5D2CB1" w:rsidR="007F3E9E" w:rsidRDefault="007F3E9E" w:rsidP="00844102">
      <w:pPr>
        <w:jc w:val="center"/>
      </w:pPr>
      <w:r>
        <w:br w:type="page"/>
      </w:r>
      <w:r w:rsidR="00844102">
        <w:rPr>
          <w:noProof/>
        </w:rPr>
        <w:lastRenderedPageBreak/>
        <w:drawing>
          <wp:inline distT="0" distB="0" distL="0" distR="0" wp14:anchorId="008860CA" wp14:editId="15DB5AED">
            <wp:extent cx="7667625" cy="5787909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75341" cy="579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A9C0C" w14:textId="287668DC" w:rsidR="00844102" w:rsidRDefault="00844102" w:rsidP="00844102">
      <w:pPr>
        <w:jc w:val="right"/>
      </w:pPr>
      <w:r>
        <w:rPr>
          <w:noProof/>
        </w:rPr>
        <w:lastRenderedPageBreak/>
        <w:drawing>
          <wp:inline distT="0" distB="0" distL="0" distR="0" wp14:anchorId="3A35551B" wp14:editId="7EE7B87E">
            <wp:extent cx="9777730" cy="57581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19ACF" w14:textId="4C4488D9" w:rsidR="00731C0C" w:rsidRDefault="00844102">
      <w:r>
        <w:br w:type="page"/>
      </w:r>
      <w:r w:rsidR="00873C4D">
        <w:rPr>
          <w:noProof/>
        </w:rPr>
        <w:lastRenderedPageBreak/>
        <w:drawing>
          <wp:inline distT="0" distB="0" distL="0" distR="0" wp14:anchorId="3384F2A8" wp14:editId="7C25946A">
            <wp:extent cx="9777730" cy="44608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2BDAD" w14:textId="77777777" w:rsidR="00731C0C" w:rsidRDefault="00731C0C">
      <w:r>
        <w:br w:type="page"/>
      </w:r>
    </w:p>
    <w:p w14:paraId="2053DCA6" w14:textId="3EAB13BD" w:rsidR="0083254A" w:rsidRDefault="006365BC">
      <w:r>
        <w:rPr>
          <w:noProof/>
        </w:rPr>
        <w:lastRenderedPageBreak/>
        <w:drawing>
          <wp:inline distT="0" distB="0" distL="0" distR="0" wp14:anchorId="231CC3FE" wp14:editId="543F94E7">
            <wp:extent cx="9777730" cy="5629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1167F" w14:textId="77777777" w:rsidR="0083254A" w:rsidRDefault="0083254A">
      <w:r>
        <w:br w:type="page"/>
      </w:r>
    </w:p>
    <w:p w14:paraId="77CE4146" w14:textId="321788B1" w:rsidR="00CF5215" w:rsidRDefault="00B22DD9">
      <w:r>
        <w:rPr>
          <w:noProof/>
        </w:rPr>
        <w:lastRenderedPageBreak/>
        <w:drawing>
          <wp:inline distT="0" distB="0" distL="0" distR="0" wp14:anchorId="08FDB449" wp14:editId="11828E0F">
            <wp:extent cx="9777730" cy="56013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60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3BED9" w14:textId="77777777" w:rsidR="00CF5215" w:rsidRDefault="00CF5215">
      <w:r>
        <w:br w:type="page"/>
      </w:r>
    </w:p>
    <w:p w14:paraId="6F2679B2" w14:textId="575514CE" w:rsidR="0076778D" w:rsidRDefault="001F6728">
      <w:r>
        <w:rPr>
          <w:noProof/>
        </w:rPr>
        <w:lastRenderedPageBreak/>
        <w:drawing>
          <wp:inline distT="0" distB="0" distL="0" distR="0" wp14:anchorId="4BABBB95" wp14:editId="4C45149C">
            <wp:extent cx="9777730" cy="55937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9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C92AD" w14:textId="3A027B81" w:rsidR="001A03F3" w:rsidRDefault="001A03F3">
      <w:r>
        <w:br w:type="page"/>
      </w:r>
    </w:p>
    <w:p w14:paraId="0C48CAF9" w14:textId="2FA395F3" w:rsidR="0076778D" w:rsidRDefault="00B43FF7">
      <w:pPr>
        <w:sectPr w:rsidR="0076778D" w:rsidSect="007F3E9E">
          <w:footerReference w:type="default" r:id="rId15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1BC6498" wp14:editId="1AAC70FD">
            <wp:extent cx="9777730" cy="46443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E79D7" w14:textId="73E0A43C" w:rsidR="009175A6" w:rsidRDefault="00F34A12">
      <w:r>
        <w:rPr>
          <w:noProof/>
        </w:rPr>
        <w:lastRenderedPageBreak/>
        <w:drawing>
          <wp:inline distT="0" distB="0" distL="0" distR="0" wp14:anchorId="0193943F" wp14:editId="15AAD9C1">
            <wp:extent cx="5200650" cy="6553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98112" w14:textId="77777777" w:rsidR="009175A6" w:rsidRDefault="009175A6">
      <w:r>
        <w:br w:type="page"/>
      </w:r>
    </w:p>
    <w:p w14:paraId="3BE5A466" w14:textId="5A2BB28D" w:rsidR="00844102" w:rsidRDefault="00D87E65">
      <w:r>
        <w:rPr>
          <w:noProof/>
        </w:rPr>
        <w:lastRenderedPageBreak/>
        <w:drawing>
          <wp:inline distT="0" distB="0" distL="0" distR="0" wp14:anchorId="596DBD7D" wp14:editId="3B61D929">
            <wp:extent cx="6645910" cy="684403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4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4102" w:rsidSect="0076778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B6A0A8" w14:textId="77777777" w:rsidR="00045FE1" w:rsidRDefault="00045FE1" w:rsidP="00580CA5">
      <w:pPr>
        <w:spacing w:after="0" w:line="240" w:lineRule="auto"/>
      </w:pPr>
      <w:r>
        <w:separator/>
      </w:r>
    </w:p>
  </w:endnote>
  <w:endnote w:type="continuationSeparator" w:id="0">
    <w:p w14:paraId="40DF1C46" w14:textId="77777777" w:rsidR="00045FE1" w:rsidRDefault="00045FE1" w:rsidP="00580C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147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08"/>
      <w:gridCol w:w="10234"/>
    </w:tblGrid>
    <w:tr w:rsidR="00580CA5" w14:paraId="54F9C7A4" w14:textId="77777777" w:rsidTr="007F3E9E">
      <w:tc>
        <w:tcPr>
          <w:tcW w:w="4508" w:type="dxa"/>
        </w:tcPr>
        <w:p w14:paraId="4590B8D3" w14:textId="52D62576" w:rsidR="00580CA5" w:rsidRDefault="002F37BB">
          <w:pPr>
            <w:pStyle w:val="Footer"/>
          </w:pPr>
          <w:r w:rsidRPr="002F37BB">
            <w:rPr>
              <w:noProof/>
            </w:rPr>
            <w:drawing>
              <wp:inline distT="0" distB="0" distL="0" distR="0" wp14:anchorId="7C67F907" wp14:editId="504CA9E1">
                <wp:extent cx="1755715" cy="428625"/>
                <wp:effectExtent l="0" t="0" r="0" b="0"/>
                <wp:docPr id="9" name="Picture 8" descr="Logo&#10;&#10;Description automatically generated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3E1278-FABA-463B-AA97-597FEC933686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8" descr="Logo&#10;&#10;Description automatically generated">
                          <a:extLst>
                            <a:ext uri="{FF2B5EF4-FFF2-40B4-BE49-F238E27FC236}">
                              <a16:creationId xmlns:a16="http://schemas.microsoft.com/office/drawing/2014/main" id="{0B3E1278-FABA-463B-AA97-597FEC933686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4796" cy="4381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234" w:type="dxa"/>
        </w:tcPr>
        <w:p w14:paraId="5C0F6099" w14:textId="4FF5222C" w:rsidR="00580CA5" w:rsidRDefault="002F37BB" w:rsidP="002F37BB">
          <w:pPr>
            <w:pStyle w:val="Footer"/>
            <w:jc w:val="right"/>
          </w:pPr>
          <w:r>
            <w:rPr>
              <w:noProof/>
            </w:rPr>
            <w:drawing>
              <wp:inline distT="0" distB="0" distL="0" distR="0" wp14:anchorId="0FB997CB" wp14:editId="104DFA41">
                <wp:extent cx="1219200" cy="458281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40336" cy="46622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1DB8273" w14:textId="77777777" w:rsidR="00580CA5" w:rsidRDefault="00580C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B78482" w14:textId="77777777" w:rsidR="00045FE1" w:rsidRDefault="00045FE1" w:rsidP="00580CA5">
      <w:pPr>
        <w:spacing w:after="0" w:line="240" w:lineRule="auto"/>
      </w:pPr>
      <w:r>
        <w:separator/>
      </w:r>
    </w:p>
  </w:footnote>
  <w:footnote w:type="continuationSeparator" w:id="0">
    <w:p w14:paraId="2267ABD9" w14:textId="77777777" w:rsidR="00045FE1" w:rsidRDefault="00045FE1" w:rsidP="00580C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0CA5"/>
    <w:rsid w:val="00045FE1"/>
    <w:rsid w:val="00197B81"/>
    <w:rsid w:val="001A03F3"/>
    <w:rsid w:val="001D4DF9"/>
    <w:rsid w:val="001F6728"/>
    <w:rsid w:val="002F37BB"/>
    <w:rsid w:val="00451323"/>
    <w:rsid w:val="004A35AF"/>
    <w:rsid w:val="00580CA5"/>
    <w:rsid w:val="006365BC"/>
    <w:rsid w:val="006F2BAA"/>
    <w:rsid w:val="00731C0C"/>
    <w:rsid w:val="0076778D"/>
    <w:rsid w:val="00782FEF"/>
    <w:rsid w:val="00786A09"/>
    <w:rsid w:val="007F3E9E"/>
    <w:rsid w:val="0083254A"/>
    <w:rsid w:val="00844102"/>
    <w:rsid w:val="00873C4D"/>
    <w:rsid w:val="009175A6"/>
    <w:rsid w:val="00AF019B"/>
    <w:rsid w:val="00B22DD9"/>
    <w:rsid w:val="00B43FF7"/>
    <w:rsid w:val="00BA6734"/>
    <w:rsid w:val="00C03814"/>
    <w:rsid w:val="00CF5215"/>
    <w:rsid w:val="00D87E65"/>
    <w:rsid w:val="00E71D71"/>
    <w:rsid w:val="00F34A12"/>
    <w:rsid w:val="00F66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019B66"/>
  <w15:chartTrackingRefBased/>
  <w15:docId w15:val="{A121E0B6-C0B6-4EFE-9023-C831AE9B0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580CA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0C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0CA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580CA5"/>
    <w:rPr>
      <w:rFonts w:eastAsiaTheme="minorEastAsia"/>
      <w:color w:val="5A5A5A" w:themeColor="text1" w:themeTint="A5"/>
      <w:spacing w:val="15"/>
    </w:rPr>
  </w:style>
  <w:style w:type="paragraph" w:styleId="Header">
    <w:name w:val="header"/>
    <w:basedOn w:val="Normal"/>
    <w:link w:val="HeaderChar"/>
    <w:uiPriority w:val="99"/>
    <w:unhideWhenUsed/>
    <w:rsid w:val="00580C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0CA5"/>
  </w:style>
  <w:style w:type="paragraph" w:styleId="Footer">
    <w:name w:val="footer"/>
    <w:basedOn w:val="Normal"/>
    <w:link w:val="FooterChar"/>
    <w:uiPriority w:val="99"/>
    <w:unhideWhenUsed/>
    <w:rsid w:val="00580C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0CA5"/>
  </w:style>
  <w:style w:type="table" w:styleId="TableGrid">
    <w:name w:val="Table Grid"/>
    <w:basedOn w:val="TableNormal"/>
    <w:uiPriority w:val="39"/>
    <w:rsid w:val="00580C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128CD0427031E4AAAABC47F20417E68" ma:contentTypeVersion="17" ma:contentTypeDescription="Een nieuw document maken." ma:contentTypeScope="" ma:versionID="e7440c70fcd83d77b9c7a9ffca9035b4">
  <xsd:schema xmlns:xsd="http://www.w3.org/2001/XMLSchema" xmlns:xs="http://www.w3.org/2001/XMLSchema" xmlns:p="http://schemas.microsoft.com/office/2006/metadata/properties" xmlns:ns2="2d353dbb-3227-4a65-a5c6-8a3b993757b8" xmlns:ns3="f95d44f9-0e4f-4a67-baee-71cea2dc5c75" targetNamespace="http://schemas.microsoft.com/office/2006/metadata/properties" ma:root="true" ma:fieldsID="e7e998935ce290da6100b23eab4621a6" ns2:_="" ns3:_="">
    <xsd:import namespace="2d353dbb-3227-4a65-a5c6-8a3b993757b8"/>
    <xsd:import namespace="f95d44f9-0e4f-4a67-baee-71cea2dc5c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353dbb-3227-4a65-a5c6-8a3b993757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5b1a63eb-b4b2-4868-918a-8f297a576e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5d44f9-0e4f-4a67-baee-71cea2dc5c75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914d5ff-0109-4030-98e7-8dc574dbb68f}" ma:internalName="TaxCatchAll" ma:showField="CatchAllData" ma:web="f95d44f9-0e4f-4a67-baee-71cea2dc5c7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7E5F71A-520D-4AE7-9F0E-EA31AD501414}"/>
</file>

<file path=customXml/itemProps2.xml><?xml version="1.0" encoding="utf-8"?>
<ds:datastoreItem xmlns:ds="http://schemas.openxmlformats.org/officeDocument/2006/customXml" ds:itemID="{121760A4-1AF2-4BD1-BC0E-0FA73FEEBD8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29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Assendorp, Dan</dc:creator>
  <cp:keywords/>
  <dc:description/>
  <cp:lastModifiedBy>Assendorp, Dan</cp:lastModifiedBy>
  <cp:revision>16</cp:revision>
  <dcterms:created xsi:type="dcterms:W3CDTF">2023-11-15T14:49:00Z</dcterms:created>
  <dcterms:modified xsi:type="dcterms:W3CDTF">2023-11-17T13:28:00Z</dcterms:modified>
</cp:coreProperties>
</file>